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73498" w:rsidRDefault="008A5CE4" w:rsidP="00C73498">
      <w:pPr>
        <w:pStyle w:val="a3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t>Omibox</w:t>
      </w:r>
      <w:proofErr w:type="spellEnd"/>
      <w:r>
        <w:rPr>
          <w:rFonts w:ascii="微软雅黑" w:eastAsia="微软雅黑" w:hAnsi="微软雅黑" w:hint="eastAsia"/>
        </w:rPr>
        <w:t>横扫模式</w:t>
      </w:r>
      <w:r w:rsidR="001507F3">
        <w:rPr>
          <w:rFonts w:ascii="微软雅黑" w:eastAsia="微软雅黑" w:hAnsi="微软雅黑" w:hint="eastAsia"/>
        </w:rPr>
        <w:t>安装图纸</w:t>
      </w:r>
    </w:p>
    <w:p w:rsidR="00C73498" w:rsidRPr="00F95F2C" w:rsidRDefault="00C73498" w:rsidP="00C73498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r w:rsidRPr="00F95F2C">
        <w:rPr>
          <w:rFonts w:ascii="微软雅黑" w:eastAsia="微软雅黑" w:hAnsi="微软雅黑" w:hint="eastAsia"/>
        </w:rPr>
        <w:t>学习目标</w:t>
      </w:r>
    </w:p>
    <w:p w:rsidR="00C73498" w:rsidRPr="0044350A" w:rsidRDefault="00C73498" w:rsidP="00B23988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44350A">
        <w:rPr>
          <w:rFonts w:ascii="微软雅黑" w:eastAsia="微软雅黑" w:hAnsi="微软雅黑" w:hint="eastAsia"/>
          <w:sz w:val="24"/>
          <w:szCs w:val="24"/>
        </w:rPr>
        <w:t>这节课程我们主要</w:t>
      </w:r>
      <w:r w:rsidR="005C3B64">
        <w:rPr>
          <w:rFonts w:ascii="微软雅黑" w:eastAsia="微软雅黑" w:hAnsi="微软雅黑" w:hint="eastAsia"/>
          <w:sz w:val="24"/>
          <w:szCs w:val="24"/>
        </w:rPr>
        <w:t>学习搭建</w:t>
      </w:r>
      <w:proofErr w:type="spellStart"/>
      <w:r w:rsidR="008A5CE4">
        <w:rPr>
          <w:rFonts w:ascii="微软雅黑" w:eastAsia="微软雅黑" w:hAnsi="微软雅黑" w:hint="eastAsia"/>
          <w:sz w:val="24"/>
          <w:szCs w:val="24"/>
        </w:rPr>
        <w:t>Omibox</w:t>
      </w:r>
      <w:proofErr w:type="spellEnd"/>
      <w:r w:rsidR="008A5CE4">
        <w:rPr>
          <w:rFonts w:ascii="微软雅黑" w:eastAsia="微软雅黑" w:hAnsi="微软雅黑" w:hint="eastAsia"/>
          <w:sz w:val="24"/>
          <w:szCs w:val="24"/>
        </w:rPr>
        <w:t>横扫模式</w:t>
      </w:r>
      <w:r w:rsidR="005638E8">
        <w:rPr>
          <w:rFonts w:ascii="微软雅黑" w:eastAsia="微软雅黑" w:hAnsi="微软雅黑" w:hint="eastAsia"/>
          <w:sz w:val="24"/>
          <w:szCs w:val="24"/>
        </w:rPr>
        <w:t>。</w:t>
      </w:r>
    </w:p>
    <w:p w:rsidR="003234F0" w:rsidRDefault="003234F0" w:rsidP="003234F0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积木搭建</w:t>
      </w:r>
    </w:p>
    <w:p w:rsidR="00945CA8" w:rsidRPr="005C3B64" w:rsidRDefault="008A5CE4" w:rsidP="006667DE">
      <w:pPr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3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4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5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6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7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8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9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4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5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6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7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8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9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0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1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32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3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4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5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6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7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45CA8" w:rsidRPr="005C3B64">
      <w:headerReference w:type="default" r:id="rId44"/>
      <w:footerReference w:type="default" r:id="rId4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57764" w:rsidRDefault="00257764" w:rsidP="00CC0F74">
      <w:r>
        <w:separator/>
      </w:r>
    </w:p>
  </w:endnote>
  <w:endnote w:type="continuationSeparator" w:id="0">
    <w:p w:rsidR="00257764" w:rsidRDefault="00257764" w:rsidP="00CC0F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0F74" w:rsidRPr="008B44A0" w:rsidRDefault="00CC0F74" w:rsidP="008B44A0">
    <w:pPr>
      <w:pStyle w:val="a9"/>
      <w:jc w:val="right"/>
      <w:rPr>
        <w:rFonts w:ascii="微软雅黑" w:eastAsia="微软雅黑" w:hAnsi="微软雅黑"/>
      </w:rPr>
    </w:pPr>
    <w:r w:rsidRPr="008B44A0">
      <w:rPr>
        <w:rFonts w:ascii="微软雅黑" w:eastAsia="微软雅黑" w:hAnsi="微软雅黑"/>
      </w:rPr>
      <w:t>www.yahboom.com</w:t>
    </w:r>
  </w:p>
  <w:p w:rsidR="00CC0F74" w:rsidRDefault="00CC0F74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57764" w:rsidRDefault="00257764" w:rsidP="00CC0F74">
      <w:r>
        <w:separator/>
      </w:r>
    </w:p>
  </w:footnote>
  <w:footnote w:type="continuationSeparator" w:id="0">
    <w:p w:rsidR="00257764" w:rsidRDefault="00257764" w:rsidP="00CC0F7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0F74" w:rsidRDefault="00CC0F74" w:rsidP="00CC0F74">
    <w:pPr>
      <w:jc w:val="right"/>
    </w:pPr>
    <w:r w:rsidRPr="008B44A0">
      <w:rPr>
        <w:noProof/>
      </w:rPr>
      <w:drawing>
        <wp:inline distT="0" distB="0" distL="0" distR="0">
          <wp:extent cx="1637686" cy="249394"/>
          <wp:effectExtent l="0" t="0" r="635" b="0"/>
          <wp:docPr id="3" name="图片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微信图片_20190309105156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37686" cy="24939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C700618"/>
    <w:multiLevelType w:val="hybridMultilevel"/>
    <w:tmpl w:val="062ABCB8"/>
    <w:lvl w:ilvl="0" w:tplc="398644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3498"/>
    <w:rsid w:val="00025BA0"/>
    <w:rsid w:val="00096014"/>
    <w:rsid w:val="000F4F43"/>
    <w:rsid w:val="001507F3"/>
    <w:rsid w:val="00173360"/>
    <w:rsid w:val="001D5F4B"/>
    <w:rsid w:val="001E0335"/>
    <w:rsid w:val="00222892"/>
    <w:rsid w:val="00235B7D"/>
    <w:rsid w:val="002472D4"/>
    <w:rsid w:val="00257764"/>
    <w:rsid w:val="00261F31"/>
    <w:rsid w:val="002B5AE9"/>
    <w:rsid w:val="003234F0"/>
    <w:rsid w:val="00336624"/>
    <w:rsid w:val="00337ECC"/>
    <w:rsid w:val="003726E9"/>
    <w:rsid w:val="00377A04"/>
    <w:rsid w:val="00431ECB"/>
    <w:rsid w:val="00441381"/>
    <w:rsid w:val="0044410E"/>
    <w:rsid w:val="00456D9F"/>
    <w:rsid w:val="004B5160"/>
    <w:rsid w:val="004C5BEA"/>
    <w:rsid w:val="004D02B8"/>
    <w:rsid w:val="005638E8"/>
    <w:rsid w:val="005B3269"/>
    <w:rsid w:val="005C3B64"/>
    <w:rsid w:val="005D284D"/>
    <w:rsid w:val="005F39B6"/>
    <w:rsid w:val="006102BA"/>
    <w:rsid w:val="00624D1C"/>
    <w:rsid w:val="00627960"/>
    <w:rsid w:val="006667DE"/>
    <w:rsid w:val="006A3C97"/>
    <w:rsid w:val="006D4EA2"/>
    <w:rsid w:val="006F7261"/>
    <w:rsid w:val="00717382"/>
    <w:rsid w:val="00736B1B"/>
    <w:rsid w:val="007535EC"/>
    <w:rsid w:val="00757D6D"/>
    <w:rsid w:val="007A46DB"/>
    <w:rsid w:val="0080228A"/>
    <w:rsid w:val="008862E1"/>
    <w:rsid w:val="008A5CE4"/>
    <w:rsid w:val="008C7180"/>
    <w:rsid w:val="008D0F44"/>
    <w:rsid w:val="008E258F"/>
    <w:rsid w:val="008F15F3"/>
    <w:rsid w:val="00945CA8"/>
    <w:rsid w:val="0095544A"/>
    <w:rsid w:val="00993B2D"/>
    <w:rsid w:val="009A6EF8"/>
    <w:rsid w:val="009C03A0"/>
    <w:rsid w:val="009E3475"/>
    <w:rsid w:val="00A20F90"/>
    <w:rsid w:val="00A2778C"/>
    <w:rsid w:val="00A50390"/>
    <w:rsid w:val="00A978C3"/>
    <w:rsid w:val="00AE53A5"/>
    <w:rsid w:val="00AF02A7"/>
    <w:rsid w:val="00B17188"/>
    <w:rsid w:val="00B23988"/>
    <w:rsid w:val="00C73498"/>
    <w:rsid w:val="00CC0F74"/>
    <w:rsid w:val="00D179B0"/>
    <w:rsid w:val="00D30F51"/>
    <w:rsid w:val="00D63B32"/>
    <w:rsid w:val="00D90F58"/>
    <w:rsid w:val="00D926F0"/>
    <w:rsid w:val="00D96ED8"/>
    <w:rsid w:val="00DA40BE"/>
    <w:rsid w:val="00DE0CA9"/>
    <w:rsid w:val="00E43459"/>
    <w:rsid w:val="00E45A7A"/>
    <w:rsid w:val="00E761ED"/>
    <w:rsid w:val="00E855E2"/>
    <w:rsid w:val="00E90D2D"/>
    <w:rsid w:val="00E93642"/>
    <w:rsid w:val="00EA3F41"/>
    <w:rsid w:val="00EC3A45"/>
    <w:rsid w:val="00EE43EC"/>
    <w:rsid w:val="00EF0C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B7276D"/>
  <w15:chartTrackingRefBased/>
  <w15:docId w15:val="{9902E54A-C66D-4D6E-9C19-3FD79C2317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73498"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C7349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C7349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Title"/>
    <w:basedOn w:val="a"/>
    <w:next w:val="a"/>
    <w:link w:val="a4"/>
    <w:uiPriority w:val="10"/>
    <w:qFormat/>
    <w:rsid w:val="00C73498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C7349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Balloon Text"/>
    <w:basedOn w:val="a"/>
    <w:link w:val="a6"/>
    <w:uiPriority w:val="99"/>
    <w:semiHidden/>
    <w:unhideWhenUsed/>
    <w:rsid w:val="00CC0F74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CC0F74"/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CC0F7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CC0F74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CC0F7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CC0F74"/>
    <w:rPr>
      <w:sz w:val="18"/>
      <w:szCs w:val="18"/>
    </w:rPr>
  </w:style>
  <w:style w:type="paragraph" w:styleId="ab">
    <w:name w:val="List Paragraph"/>
    <w:basedOn w:val="a"/>
    <w:uiPriority w:val="34"/>
    <w:qFormat/>
    <w:rsid w:val="003234F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19</Pages>
  <Words>12</Words>
  <Characters>75</Characters>
  <Application>Microsoft Office Word</Application>
  <DocSecurity>0</DocSecurity>
  <Lines>1</Lines>
  <Paragraphs>1</Paragraphs>
  <ScaleCrop>false</ScaleCrop>
  <Company/>
  <LinksUpToDate>false</LinksUpToDate>
  <CharactersWithSpaces>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陈帅气</dc:creator>
  <cp:keywords/>
  <dc:description/>
  <cp:lastModifiedBy>陈 帅气</cp:lastModifiedBy>
  <cp:revision>4</cp:revision>
  <dcterms:created xsi:type="dcterms:W3CDTF">2019-04-22T13:22:00Z</dcterms:created>
  <dcterms:modified xsi:type="dcterms:W3CDTF">2019-05-17T09:49:00Z</dcterms:modified>
</cp:coreProperties>
</file>